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3F2" w:rsidRDefault="000453F2" w:rsidP="000453F2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 xml:space="preserve">VETERİNER </w:t>
      </w:r>
      <w:r w:rsidRPr="006326A1">
        <w:rPr>
          <w:noProof/>
          <w:sz w:val="72"/>
          <w:szCs w:val="72"/>
          <w:lang w:eastAsia="tr-TR"/>
        </w:rPr>
        <w:t>FAKÜLTESİ</w:t>
      </w:r>
    </w:p>
    <w:p w:rsidR="000453F2" w:rsidRPr="000453F2" w:rsidRDefault="000453F2" w:rsidP="000453F2">
      <w:pPr>
        <w:spacing w:after="0" w:line="240" w:lineRule="auto"/>
        <w:jc w:val="center"/>
        <w:rPr>
          <w:noProof/>
          <w:sz w:val="56"/>
          <w:szCs w:val="56"/>
          <w:lang w:eastAsia="tr-TR"/>
        </w:rPr>
      </w:pPr>
      <w:r w:rsidRPr="000453F2">
        <w:rPr>
          <w:noProof/>
          <w:sz w:val="56"/>
          <w:szCs w:val="56"/>
          <w:lang w:eastAsia="tr-TR"/>
        </w:rPr>
        <w:t>BİNA İÇİ YOL TARİFİ YAPAY ZEKA ASİSTANI</w:t>
      </w:r>
    </w:p>
    <w:p w:rsidR="00AA5DFF" w:rsidRDefault="000628FE" w:rsidP="005B54A2">
      <w:pPr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 xml:space="preserve">ÖĞRENCİ GİRİŞİ </w:t>
      </w:r>
      <w:r w:rsidR="005B54A2" w:rsidRPr="005B54A2">
        <w:rPr>
          <w:noProof/>
          <w:lang w:eastAsia="tr-TR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162905" id="Dikdörtgen 1" o:spid="_x0000_s1026" alt="https://www.omu.edu.tr/sites/all/themes/anasayfa/images/Kurumsal/50yillogo/svg/50_logo_org.sv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0M+QIAACAGAAAOAAAAZHJzL2Uyb0RvYy54bWysVN1u0zAUvkfiHSzfp/lZ2jXR0mlrGoQY&#10;MGlwPbmJk1gkdrCdpgXxWrwAL8ax03btdoOAXFjnx/nO3+dzdb1tG7ShUjHBE+xPPIwoz0XBeJXg&#10;z58yZ46R0oQXpBGcJnhHFb5evH51NXQxDUQtmoJKBCBcxUOX4FrrLnZdlde0JWoiOsrBWQrZEg2q&#10;rNxCkgHQ28YNPG/mDkIWnRQ5VQqs6ejEC4tfljTXH8tSUY2aBENu2p7SnmtzuosrEleSdDXL92mQ&#10;v8iiJYxD0CNUSjRBvWQvoFqWS6FEqSe5aF1RliyntgaoxveeVfNQk47aWqA5qju2Sf0/2PzD5l4i&#10;VsDsMOKkhRGl7Evx66fUFeUIjAVVOTTMDEbBZIZhmIi2n9Cin2jpKqapcknTuBomZkROFNmVxGUt&#10;qUB/18u+VaRxp96ONY2ohKs2FWiPRn6EiU5AN3MYAB/Seejupemk6u5E/kUhLpY14RW9UR1Mc8zz&#10;YJJSDDUlBTTENxDuGYZRFKCh9fBeFFAZ6bWwU9qWsjUxoP9oa8mwO5KBbjXKwXjhBfNoilEOrr1s&#10;IpD48HMnlX5DRYuMkGAJ2VlwsrlTerx6uGJicZFB/WAnccPPDIA5WiA0/Gp8JglLn++RF63mq3no&#10;hMFs5YRemjo32TJ0Zpl/OU0v0uUy9X+YuH4Y16woKDdhDlT2wz+jyv5RjSQ8klmJhhUGzqSkZLVe&#10;NhJtCDylzH625eB5uuaep2H7BbU8K8kPQu82iJxsNr90wiycOtGlN3c8P7qNZl4YhWl2XtId4/Tf&#10;S0JDgqNpMLVTOkn6WW2e/V7WRuIWyC5Rw9oEz4+XSGwYuOKFHa0mrBnlk1aY9J9aAeM+DNry1VB0&#10;ZP9aFDugqxRAJ1hWsFZBqIX8htEAKyrB6mtPJMWoecuB8pEfhmanWSWcXgagyFPP+tRDeA5QCdYY&#10;jeJSj3uw7ySraojk28ZwcQPPpGSWwuYJjVntHxesIVvJfmWaPXeq21tPi33xGwAA//8DAFBLAwQU&#10;AAYACAAAACEAGwY7wdkAAAADAQAADwAAAGRycy9kb3ducmV2LnhtbEyPQUvDQBCF74L/YRnBi9iN&#10;IlZiNkUKYhGhNNWep9kxCWZn0+w2if/eUQ96mcfwhve+yRaTa9VAfWg8G7iaJaCIS28brgy8bh8v&#10;70CFiGyx9UwGPinAIj89yTC1fuQNDUWslIRwSNFAHWOXah3KmhyGme+IxXv3vcMoa19p2+Mo4a7V&#10;10lyqx02LA01drSsqfwojs7AWK6H3fblSa8vdivPh9VhWbw9G3N+Nj3cg4o0xb9j+MYXdMiFae+P&#10;bINqDcgj8WeKdzOfg9r/qs4z/Z89/wIAAP//AwBQSwECLQAUAAYACAAAACEAtoM4kv4AAADhAQAA&#10;EwAAAAAAAAAAAAAAAAAAAAAAW0NvbnRlbnRfVHlwZXNdLnhtbFBLAQItABQABgAIAAAAIQA4/SH/&#10;1gAAAJQBAAALAAAAAAAAAAAAAAAAAC8BAABfcmVscy8ucmVsc1BLAQItABQABgAIAAAAIQAv1G0M&#10;+QIAACAGAAAOAAAAAAAAAAAAAAAAAC4CAABkcnMvZTJvRG9jLnhtbFBLAQItABQABgAIAAAAIQAb&#10;BjvB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0453F2" w:rsidRDefault="000453F2" w:rsidP="005B54A2">
      <w:pPr>
        <w:jc w:val="center"/>
      </w:pPr>
    </w:p>
    <w:p w:rsidR="00193421" w:rsidRDefault="00193421" w:rsidP="005B54A2">
      <w:pPr>
        <w:jc w:val="center"/>
      </w:pPr>
      <w:bookmarkStart w:id="0" w:name="_GoBack"/>
      <w:bookmarkEnd w:id="0"/>
    </w:p>
    <w:p w:rsidR="000453F2" w:rsidRDefault="00193421" w:rsidP="005B54A2">
      <w:pPr>
        <w:jc w:val="center"/>
        <w:rPr>
          <w:sz w:val="56"/>
          <w:szCs w:val="56"/>
        </w:rPr>
      </w:pPr>
      <w:r w:rsidRPr="00193421">
        <w:rPr>
          <w:noProof/>
          <w:sz w:val="56"/>
          <w:szCs w:val="56"/>
          <w:lang w:eastAsia="tr-TR"/>
        </w:rPr>
        <w:drawing>
          <wp:inline distT="0" distB="0" distL="0" distR="0">
            <wp:extent cx="4762500" cy="4762500"/>
            <wp:effectExtent l="0" t="0" r="0" b="0"/>
            <wp:docPr id="2" name="Resim 2" descr="C:\Users\Lenovo\Desktop\WhatsApp Image 2026-04-30 at 19.1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WhatsApp Image 2026-04-30 at 19.15.3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421" w:rsidRPr="00193421" w:rsidRDefault="00193421" w:rsidP="005B54A2">
      <w:pPr>
        <w:jc w:val="center"/>
        <w:rPr>
          <w:sz w:val="52"/>
          <w:szCs w:val="52"/>
        </w:rPr>
      </w:pPr>
      <w:hyperlink r:id="rId7" w:history="1">
        <w:r w:rsidRPr="00193421">
          <w:rPr>
            <w:rStyle w:val="Kpr"/>
            <w:sz w:val="52"/>
            <w:szCs w:val="52"/>
          </w:rPr>
          <w:t>https://tinyurl.com/omugpt-veterinerbblok</w:t>
        </w:r>
      </w:hyperlink>
    </w:p>
    <w:p w:rsidR="00193421" w:rsidRPr="00245042" w:rsidRDefault="00193421" w:rsidP="005B54A2">
      <w:pPr>
        <w:jc w:val="center"/>
        <w:rPr>
          <w:sz w:val="56"/>
          <w:szCs w:val="56"/>
        </w:rPr>
      </w:pPr>
    </w:p>
    <w:sectPr w:rsidR="00193421" w:rsidRPr="00245042" w:rsidSect="00245042">
      <w:footerReference w:type="default" r:id="rId8"/>
      <w:pgSz w:w="11906" w:h="16838"/>
      <w:pgMar w:top="1417" w:right="926" w:bottom="1417" w:left="63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A20" w:rsidRDefault="00DD3A20" w:rsidP="005B54A2">
      <w:pPr>
        <w:spacing w:after="0" w:line="240" w:lineRule="auto"/>
      </w:pPr>
      <w:r>
        <w:separator/>
      </w:r>
    </w:p>
  </w:endnote>
  <w:endnote w:type="continuationSeparator" w:id="0">
    <w:p w:rsidR="00DD3A20" w:rsidRDefault="00DD3A20" w:rsidP="005B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4A2" w:rsidRDefault="005B54A2">
    <w:pPr>
      <w:pStyle w:val="AltBilgi"/>
    </w:pPr>
    <w:r>
      <w:rPr>
        <w:noProof/>
        <w:lang w:eastAsia="tr-TR"/>
      </w:rPr>
      <w:drawing>
        <wp:inline distT="0" distB="0" distL="0" distR="0" wp14:anchorId="577B0789" wp14:editId="759B218F">
          <wp:extent cx="6724035" cy="101888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A20" w:rsidRDefault="00DD3A20" w:rsidP="005B54A2">
      <w:pPr>
        <w:spacing w:after="0" w:line="240" w:lineRule="auto"/>
      </w:pPr>
      <w:r>
        <w:separator/>
      </w:r>
    </w:p>
  </w:footnote>
  <w:footnote w:type="continuationSeparator" w:id="0">
    <w:p w:rsidR="00DD3A20" w:rsidRDefault="00DD3A20" w:rsidP="005B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10"/>
    <w:rsid w:val="000302DA"/>
    <w:rsid w:val="000453F2"/>
    <w:rsid w:val="000628FE"/>
    <w:rsid w:val="00071F76"/>
    <w:rsid w:val="000818F2"/>
    <w:rsid w:val="00117884"/>
    <w:rsid w:val="001809CF"/>
    <w:rsid w:val="00193421"/>
    <w:rsid w:val="00245042"/>
    <w:rsid w:val="002901A9"/>
    <w:rsid w:val="00294F48"/>
    <w:rsid w:val="002E6C85"/>
    <w:rsid w:val="003478C7"/>
    <w:rsid w:val="003B5467"/>
    <w:rsid w:val="003F059A"/>
    <w:rsid w:val="003F193B"/>
    <w:rsid w:val="00526A66"/>
    <w:rsid w:val="00535183"/>
    <w:rsid w:val="005B54A2"/>
    <w:rsid w:val="00616D10"/>
    <w:rsid w:val="00620BD3"/>
    <w:rsid w:val="00623BEB"/>
    <w:rsid w:val="006326A1"/>
    <w:rsid w:val="0064472C"/>
    <w:rsid w:val="00653B93"/>
    <w:rsid w:val="006E559D"/>
    <w:rsid w:val="00772DC0"/>
    <w:rsid w:val="007F6A7A"/>
    <w:rsid w:val="00830A87"/>
    <w:rsid w:val="00835035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61E4F"/>
    <w:rsid w:val="00D84550"/>
    <w:rsid w:val="00DC0C85"/>
    <w:rsid w:val="00DD3A20"/>
    <w:rsid w:val="00E26EA0"/>
    <w:rsid w:val="00E32F35"/>
    <w:rsid w:val="00EC7CD0"/>
    <w:rsid w:val="00F56913"/>
    <w:rsid w:val="00FA2C59"/>
    <w:rsid w:val="00FC36F9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092D0"/>
  <w15:chartTrackingRefBased/>
  <w15:docId w15:val="{828BCED9-6DF4-485B-9637-162FCE5D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omugpt-veterinerbbl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Lenovo</cp:lastModifiedBy>
  <cp:revision>3</cp:revision>
  <cp:lastPrinted>2025-12-29T05:36:00Z</cp:lastPrinted>
  <dcterms:created xsi:type="dcterms:W3CDTF">2026-04-30T10:59:00Z</dcterms:created>
  <dcterms:modified xsi:type="dcterms:W3CDTF">2026-05-01T16:32:00Z</dcterms:modified>
</cp:coreProperties>
</file>