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sz w:val="72"/>
          <w:szCs w:val="72"/>
          <w:lang w:eastAsia="tr-TR"/>
        </w:rPr>
      </w:pPr>
      <w:r>
        <w:rPr>
          <w:rFonts w:hint="default"/>
          <w:sz w:val="72"/>
          <w:szCs w:val="72"/>
          <w:lang w:val="en-US" w:eastAsia="tr-TR"/>
        </w:rPr>
        <w:t>UZAKTAN EĞİTİM UYGULAMA VE ARAŞTIRMA MERKEZİ</w:t>
      </w:r>
      <w:r>
        <w:rPr>
          <w:sz w:val="72"/>
          <w:szCs w:val="72"/>
          <w:lang w:eastAsia="tr-TR"/>
        </w:rPr>
        <w:t xml:space="preserve"> BİNA İÇİ YOL TARİFİ </w:t>
      </w:r>
    </w:p>
    <w:p>
      <w:pPr>
        <w:spacing w:after="0" w:line="240" w:lineRule="auto"/>
        <w:jc w:val="center"/>
        <w:rPr>
          <w:sz w:val="72"/>
          <w:szCs w:val="72"/>
          <w:lang w:eastAsia="tr-TR"/>
        </w:rPr>
      </w:pPr>
      <w:r>
        <w:rPr>
          <w:sz w:val="72"/>
          <w:szCs w:val="72"/>
          <w:lang w:eastAsia="tr-TR"/>
        </w:rPr>
        <w:t>YAPAY ZEKA ASİSTANI</w:t>
      </w:r>
    </w:p>
    <w:p>
      <w:pPr>
        <w:pStyle w:val="9"/>
        <w:rPr>
          <w:lang w:eastAsia="tr-TR"/>
        </w:rPr>
      </w:pPr>
      <w: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" name="Dikdörtgen 1" descr="https://www.omu.edu.tr/sites/all/themes/anasayfa/images/Kurumsal/50yillogo/svg/50_logo_or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Dikdörtgen 1" o:spid="_x0000_s1026" o:spt="1" alt="https://www.omu.edu.tr/sites/all/themes/anasayfa/images/Kurumsal/50yillogo/svg/50_logo_org.svg" style="height:23.85pt;width:23.85pt;" filled="f" stroked="f" coordsize="21600,21600" o:gfxdata="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t xml:space="preserve">                   </w:t>
      </w:r>
      <w:r>
        <w:rPr>
          <w:rFonts w:hint="default"/>
          <w:lang w:val="en-US"/>
        </w:rPr>
        <w:drawing>
          <wp:inline distT="0" distB="0" distL="114300" distR="114300">
            <wp:extent cx="4382135" cy="4382135"/>
            <wp:effectExtent l="0" t="0" r="18415" b="18415"/>
            <wp:docPr id="2" name="Picture 2" descr="uzem-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uzem-q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Style w:val="8"/>
          <w:sz w:val="56"/>
          <w:szCs w:val="56"/>
        </w:rPr>
      </w:pPr>
      <w:r>
        <w:rPr>
          <w:rStyle w:val="8"/>
          <w:rFonts w:hint="default"/>
          <w:sz w:val="56"/>
          <w:szCs w:val="56"/>
        </w:rPr>
        <w:fldChar w:fldCharType="begin"/>
      </w:r>
      <w:r>
        <w:rPr>
          <w:rStyle w:val="8"/>
          <w:rFonts w:hint="default"/>
          <w:sz w:val="56"/>
          <w:szCs w:val="56"/>
        </w:rPr>
        <w:instrText xml:space="preserve"> HYPERLINK "https://tinyurl.com/omugpt-omuuzem" </w:instrText>
      </w:r>
      <w:r>
        <w:rPr>
          <w:rStyle w:val="8"/>
          <w:rFonts w:hint="default"/>
          <w:sz w:val="56"/>
          <w:szCs w:val="56"/>
        </w:rPr>
        <w:fldChar w:fldCharType="separate"/>
      </w:r>
      <w:r>
        <w:rPr>
          <w:rStyle w:val="5"/>
          <w:rFonts w:hint="default"/>
          <w:sz w:val="56"/>
          <w:szCs w:val="56"/>
        </w:rPr>
        <w:t>https://tinyurl.com/omugpt-omu</w:t>
      </w:r>
      <w:bookmarkStart w:id="0" w:name="_GoBack"/>
      <w:bookmarkEnd w:id="0"/>
      <w:r>
        <w:rPr>
          <w:rStyle w:val="5"/>
          <w:rFonts w:hint="default"/>
          <w:sz w:val="56"/>
          <w:szCs w:val="56"/>
        </w:rPr>
        <w:t>uzem</w:t>
      </w:r>
      <w:r>
        <w:rPr>
          <w:rStyle w:val="8"/>
          <w:rFonts w:hint="default"/>
          <w:sz w:val="56"/>
          <w:szCs w:val="56"/>
        </w:rPr>
        <w:fldChar w:fldCharType="end"/>
      </w:r>
    </w:p>
    <w:sectPr>
      <w:footerReference r:id="rId5" w:type="default"/>
      <w:pgSz w:w="11906" w:h="16838"/>
      <w:pgMar w:top="1417" w:right="926" w:bottom="1417" w:left="630" w:header="708" w:footer="232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A2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Nimbus Roman No9 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Wingdings">
    <w:altName w:val="AnjaliOldLipi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njaliOldLipi">
    <w:panose1 w:val="02000603000000000000"/>
    <w:charset w:val="00"/>
    <w:family w:val="auto"/>
    <w:pitch w:val="default"/>
    <w:sig w:usb0="80800001" w:usb1="00002000" w:usb2="00000000" w:usb3="00000000" w:csb0="0000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DejaVu Sans"/>
    <w:panose1 w:val="020F0502020204030204"/>
    <w:charset w:val="A2"/>
    <w:family w:val="swiss"/>
    <w:pitch w:val="default"/>
    <w:sig w:usb0="00000000" w:usb1="00000000" w:usb2="00000009" w:usb3="00000000" w:csb0="000001F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FreeSans"/>
    <w:panose1 w:val="020B0502040204020203"/>
    <w:charset w:val="A2"/>
    <w:family w:val="swiss"/>
    <w:pitch w:val="default"/>
    <w:sig w:usb0="00000000" w:usb1="00000000" w:usb2="00000009" w:usb3="00000000" w:csb0="000001FF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lang w:eastAsia="tr-TR"/>
      </w:rPr>
      <w:drawing>
        <wp:inline distT="0" distB="0" distL="0" distR="0">
          <wp:extent cx="6724015" cy="1018540"/>
          <wp:effectExtent l="0" t="0" r="635" b="0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Resim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923" cy="103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10"/>
    <w:rsid w:val="000302DA"/>
    <w:rsid w:val="00071F76"/>
    <w:rsid w:val="000818F2"/>
    <w:rsid w:val="00117884"/>
    <w:rsid w:val="001809CF"/>
    <w:rsid w:val="001B5795"/>
    <w:rsid w:val="00245042"/>
    <w:rsid w:val="002868B4"/>
    <w:rsid w:val="002901A9"/>
    <w:rsid w:val="00294F48"/>
    <w:rsid w:val="002E6C85"/>
    <w:rsid w:val="003478C7"/>
    <w:rsid w:val="00391690"/>
    <w:rsid w:val="003B5467"/>
    <w:rsid w:val="003F059A"/>
    <w:rsid w:val="003F193B"/>
    <w:rsid w:val="00447E3F"/>
    <w:rsid w:val="00526A66"/>
    <w:rsid w:val="00535183"/>
    <w:rsid w:val="005B54A2"/>
    <w:rsid w:val="005D0E5C"/>
    <w:rsid w:val="00616D10"/>
    <w:rsid w:val="00620BD3"/>
    <w:rsid w:val="006326A1"/>
    <w:rsid w:val="0064472C"/>
    <w:rsid w:val="00651832"/>
    <w:rsid w:val="00653B93"/>
    <w:rsid w:val="006E559D"/>
    <w:rsid w:val="00772DC0"/>
    <w:rsid w:val="007F6A7A"/>
    <w:rsid w:val="00830A87"/>
    <w:rsid w:val="00835035"/>
    <w:rsid w:val="00945C27"/>
    <w:rsid w:val="00964652"/>
    <w:rsid w:val="0099144B"/>
    <w:rsid w:val="009E6815"/>
    <w:rsid w:val="00A56870"/>
    <w:rsid w:val="00A75CF6"/>
    <w:rsid w:val="00AA5DFF"/>
    <w:rsid w:val="00B357BE"/>
    <w:rsid w:val="00B44D6F"/>
    <w:rsid w:val="00C61E4F"/>
    <w:rsid w:val="00D84550"/>
    <w:rsid w:val="00DC0C85"/>
    <w:rsid w:val="00E26EA0"/>
    <w:rsid w:val="00E32F35"/>
    <w:rsid w:val="00EC7CD0"/>
    <w:rsid w:val="00F56913"/>
    <w:rsid w:val="00FA2C59"/>
    <w:rsid w:val="00FC36F9"/>
    <w:rsid w:val="00FE5110"/>
    <w:rsid w:val="1FBB4745"/>
    <w:rsid w:val="27DA612F"/>
    <w:rsid w:val="735F2D7C"/>
    <w:rsid w:val="7DF92FF6"/>
    <w:rsid w:val="7F97D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FollowedHyperlink"/>
    <w:basedOn w:val="2"/>
    <w:semiHidden/>
    <w:unhideWhenUsed/>
    <w:uiPriority w:val="99"/>
    <w:rPr>
      <w:color w:val="800080"/>
      <w:u w:val="single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8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character" w:customStyle="1" w:styleId="10">
    <w:name w:val="Balon Metni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Üstbilgi Char"/>
    <w:basedOn w:val="2"/>
    <w:link w:val="7"/>
    <w:qFormat/>
    <w:uiPriority w:val="99"/>
  </w:style>
  <w:style w:type="character" w:customStyle="1" w:styleId="12">
    <w:name w:val="Altbilgi Char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126</Characters>
  <Lines>1</Lines>
  <Paragraphs>1</Paragraphs>
  <TotalTime>2</TotalTime>
  <ScaleCrop>false</ScaleCrop>
  <LinksUpToDate>false</LinksUpToDate>
  <CharactersWithSpaces>147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2026-03-05T09:07:00Z</dcterms:created>
  <dc:creator>Microsoft hesabı</dc:creator>
  <cp:lastModifiedBy>isubas</cp:lastModifiedBy>
  <cp:lastPrinted>2026-03-05T09:32:00Z</cp:lastPrinted>
  <dcterms:modified xsi:type="dcterms:W3CDTF">2026-03-09T10:06:53Z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